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87A5" w14:textId="77777777" w:rsidR="004B4A32" w:rsidRDefault="004B4A32" w:rsidP="003674A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Choosing a Confirmation Saint</w:t>
      </w:r>
    </w:p>
    <w:p w14:paraId="1D3E3A0C" w14:textId="7745AF0E" w:rsidR="00E03DBA" w:rsidRDefault="004B4A32" w:rsidP="00E03DB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74AF">
        <w:rPr>
          <w:sz w:val="24"/>
          <w:szCs w:val="24"/>
        </w:rPr>
        <w:t>(Year One Confirmation)</w:t>
      </w:r>
    </w:p>
    <w:p w14:paraId="4BEEA99A" w14:textId="77777777" w:rsidR="003674AF" w:rsidRDefault="003674AF" w:rsidP="003674AF">
      <w:pPr>
        <w:spacing w:after="0" w:line="240" w:lineRule="auto"/>
        <w:jc w:val="center"/>
        <w:rPr>
          <w:sz w:val="24"/>
          <w:szCs w:val="24"/>
        </w:rPr>
      </w:pPr>
    </w:p>
    <w:p w14:paraId="1DED6239" w14:textId="77777777" w:rsidR="0060325E" w:rsidRDefault="0060325E" w:rsidP="003674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Get some ideas! </w:t>
      </w:r>
    </w:p>
    <w:p w14:paraId="36DDE00D" w14:textId="77777777" w:rsidR="0060325E" w:rsidRDefault="0060325E" w:rsidP="0060325E">
      <w:pPr>
        <w:pStyle w:val="ListParagraph"/>
        <w:spacing w:after="0" w:line="240" w:lineRule="auto"/>
        <w:rPr>
          <w:sz w:val="24"/>
          <w:szCs w:val="24"/>
        </w:rPr>
      </w:pPr>
    </w:p>
    <w:p w14:paraId="78E9272A" w14:textId="77777777" w:rsidR="003674AF" w:rsidRPr="004B4A32" w:rsidRDefault="003674AF" w:rsidP="004B4A3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837D54">
        <w:rPr>
          <w:sz w:val="24"/>
          <w:szCs w:val="24"/>
        </w:rPr>
        <w:t>out</w:t>
      </w:r>
      <w:r>
        <w:rPr>
          <w:sz w:val="24"/>
          <w:szCs w:val="24"/>
        </w:rPr>
        <w:t xml:space="preserve"> the Biggest and Best List of Confirmation Saints: </w:t>
      </w:r>
      <w:hyperlink r:id="rId5" w:history="1">
        <w:r w:rsidRPr="00534E5A">
          <w:rPr>
            <w:rStyle w:val="Hyperlink"/>
            <w:sz w:val="24"/>
            <w:szCs w:val="24"/>
          </w:rPr>
          <w:t>https://lifeteen.com/blog/biggest-best-list-confirmation-saints-guys-girls/</w:t>
        </w:r>
      </w:hyperlink>
    </w:p>
    <w:p w14:paraId="23906B4C" w14:textId="77777777" w:rsidR="0060325E" w:rsidRPr="004B4A32" w:rsidRDefault="003674AF" w:rsidP="004B4A3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Take this Quiz to find out a Saint that is similar to you: </w:t>
      </w:r>
      <w:hyperlink r:id="rId6" w:history="1">
        <w:r w:rsidRPr="00534E5A">
          <w:rPr>
            <w:rStyle w:val="Hyperlink"/>
            <w:sz w:val="24"/>
            <w:szCs w:val="24"/>
          </w:rPr>
          <w:t>http://dowym.com/voices/quiz-which-saint-are-you-most-like/</w:t>
        </w:r>
      </w:hyperlink>
      <w:r>
        <w:rPr>
          <w:sz w:val="24"/>
          <w:szCs w:val="24"/>
        </w:rPr>
        <w:t xml:space="preserve"> </w:t>
      </w:r>
    </w:p>
    <w:p w14:paraId="767111F5" w14:textId="77777777" w:rsidR="0060325E" w:rsidRDefault="0060325E" w:rsidP="003674A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this one to find out what Saint has your personality type: </w:t>
      </w:r>
      <w:hyperlink r:id="rId7" w:history="1">
        <w:r w:rsidRPr="00534E5A">
          <w:rPr>
            <w:rStyle w:val="Hyperlink"/>
            <w:sz w:val="24"/>
            <w:szCs w:val="24"/>
          </w:rPr>
          <w:t>http://www.playbuzz.com/williambaggins10/which-patron-saint-has-your-personality-type</w:t>
        </w:r>
      </w:hyperlink>
      <w:r>
        <w:rPr>
          <w:sz w:val="24"/>
          <w:szCs w:val="24"/>
        </w:rPr>
        <w:t xml:space="preserve"> </w:t>
      </w:r>
    </w:p>
    <w:p w14:paraId="6ACACB8D" w14:textId="77777777" w:rsidR="0060325E" w:rsidRDefault="0060325E" w:rsidP="0060325E">
      <w:pPr>
        <w:spacing w:after="0" w:line="240" w:lineRule="auto"/>
        <w:rPr>
          <w:sz w:val="24"/>
          <w:szCs w:val="24"/>
        </w:rPr>
      </w:pPr>
    </w:p>
    <w:p w14:paraId="00EFE1A1" w14:textId="77777777" w:rsidR="0069561B" w:rsidRPr="004B4A32" w:rsidRDefault="0060325E" w:rsidP="004B4A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a list of</w:t>
      </w:r>
      <w:r w:rsidR="0069561B">
        <w:rPr>
          <w:sz w:val="24"/>
          <w:szCs w:val="24"/>
        </w:rPr>
        <w:t xml:space="preserve"> Saints to do more research on!</w:t>
      </w:r>
    </w:p>
    <w:p w14:paraId="0DAF8547" w14:textId="77777777" w:rsidR="0069561B" w:rsidRDefault="0069561B" w:rsidP="0069561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Google away and check out some sites like the ones belo</w:t>
      </w:r>
      <w:r w:rsidR="004B4A32">
        <w:rPr>
          <w:sz w:val="24"/>
          <w:szCs w:val="24"/>
        </w:rPr>
        <w:t>w to learn more about your top</w:t>
      </w:r>
      <w:r>
        <w:rPr>
          <w:sz w:val="24"/>
          <w:szCs w:val="24"/>
        </w:rPr>
        <w:t xml:space="preserve"> contenders:</w:t>
      </w:r>
    </w:p>
    <w:p w14:paraId="2198B995" w14:textId="77777777" w:rsidR="0069561B" w:rsidRDefault="0069561B" w:rsidP="0069561B">
      <w:pPr>
        <w:pStyle w:val="ListParagraph"/>
        <w:spacing w:after="0" w:line="240" w:lineRule="auto"/>
        <w:rPr>
          <w:sz w:val="24"/>
          <w:szCs w:val="24"/>
        </w:rPr>
      </w:pPr>
    </w:p>
    <w:p w14:paraId="7B143E5D" w14:textId="77777777" w:rsidR="0069561B" w:rsidRPr="004B4A32" w:rsidRDefault="00695FDE" w:rsidP="004B4A32">
      <w:pPr>
        <w:pStyle w:val="ListParagraph"/>
        <w:spacing w:after="0" w:line="240" w:lineRule="auto"/>
        <w:rPr>
          <w:sz w:val="24"/>
          <w:szCs w:val="24"/>
        </w:rPr>
      </w:pPr>
      <w:hyperlink r:id="rId8" w:history="1">
        <w:r w:rsidR="0069561B" w:rsidRPr="00534E5A">
          <w:rPr>
            <w:rStyle w:val="Hyperlink"/>
            <w:sz w:val="24"/>
            <w:szCs w:val="24"/>
          </w:rPr>
          <w:t>https://www.catholic.org/saints/</w:t>
        </w:r>
      </w:hyperlink>
      <w:r w:rsidR="0069561B">
        <w:rPr>
          <w:sz w:val="24"/>
          <w:szCs w:val="24"/>
        </w:rPr>
        <w:t xml:space="preserve"> </w:t>
      </w:r>
    </w:p>
    <w:p w14:paraId="52A964F1" w14:textId="77777777" w:rsidR="0069561B" w:rsidRPr="004B4A32" w:rsidRDefault="00695FDE" w:rsidP="004B4A32">
      <w:pPr>
        <w:pStyle w:val="ListParagraph"/>
        <w:spacing w:after="0" w:line="240" w:lineRule="auto"/>
        <w:rPr>
          <w:sz w:val="24"/>
          <w:szCs w:val="24"/>
        </w:rPr>
      </w:pPr>
      <w:hyperlink r:id="rId9" w:history="1">
        <w:r w:rsidR="0069561B" w:rsidRPr="00534E5A">
          <w:rPr>
            <w:rStyle w:val="Hyperlink"/>
            <w:sz w:val="24"/>
            <w:szCs w:val="24"/>
          </w:rPr>
          <w:t>http://www.catholic-saints.info/</w:t>
        </w:r>
      </w:hyperlink>
      <w:r w:rsidR="0069561B">
        <w:rPr>
          <w:sz w:val="24"/>
          <w:szCs w:val="24"/>
        </w:rPr>
        <w:t xml:space="preserve"> </w:t>
      </w:r>
    </w:p>
    <w:p w14:paraId="47924A0A" w14:textId="77777777" w:rsidR="0069561B" w:rsidRDefault="00695FDE" w:rsidP="0069561B">
      <w:pPr>
        <w:pStyle w:val="ListParagraph"/>
        <w:spacing w:after="0" w:line="240" w:lineRule="auto"/>
        <w:rPr>
          <w:sz w:val="24"/>
          <w:szCs w:val="24"/>
        </w:rPr>
      </w:pPr>
      <w:hyperlink r:id="rId10" w:history="1">
        <w:r w:rsidR="0069561B" w:rsidRPr="00534E5A">
          <w:rPr>
            <w:rStyle w:val="Hyperlink"/>
            <w:sz w:val="24"/>
            <w:szCs w:val="24"/>
          </w:rPr>
          <w:t>http://www.catholic-pages.com/dir/saints.asp</w:t>
        </w:r>
      </w:hyperlink>
      <w:r w:rsidR="0069561B">
        <w:rPr>
          <w:sz w:val="24"/>
          <w:szCs w:val="24"/>
        </w:rPr>
        <w:t xml:space="preserve"> </w:t>
      </w:r>
    </w:p>
    <w:p w14:paraId="522F4F54" w14:textId="77777777" w:rsidR="00827D86" w:rsidRDefault="00827D86" w:rsidP="0069561B">
      <w:pPr>
        <w:pStyle w:val="ListParagraph"/>
        <w:spacing w:after="0" w:line="240" w:lineRule="auto"/>
        <w:rPr>
          <w:sz w:val="24"/>
          <w:szCs w:val="24"/>
        </w:rPr>
      </w:pPr>
    </w:p>
    <w:p w14:paraId="7C03205B" w14:textId="77777777" w:rsidR="00827D86" w:rsidRDefault="00827D86" w:rsidP="00827D8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Here are some things to consider when choosing a Confirmation Saint: </w:t>
      </w:r>
    </w:p>
    <w:p w14:paraId="1EFD30E8" w14:textId="77777777" w:rsidR="00827D86" w:rsidRDefault="00827D86" w:rsidP="00827D86">
      <w:pPr>
        <w:pStyle w:val="ListParagraph"/>
        <w:spacing w:after="0" w:line="240" w:lineRule="auto"/>
        <w:rPr>
          <w:sz w:val="24"/>
          <w:szCs w:val="24"/>
        </w:rPr>
      </w:pPr>
    </w:p>
    <w:p w14:paraId="7249F2D8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 you find the most inspiring?</w:t>
      </w:r>
    </w:p>
    <w:p w14:paraId="19F63C03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would you like to be like?</w:t>
      </w:r>
    </w:p>
    <w:p w14:paraId="1668F62A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is the most similar to you?</w:t>
      </w:r>
    </w:p>
    <w:p w14:paraId="53B87024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Saints are important to your family?</w:t>
      </w:r>
    </w:p>
    <w:p w14:paraId="65B2E879" w14:textId="77777777" w:rsidR="004B4A32" w:rsidRDefault="004B4A32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Were you born on a Saint’s feast day?</w:t>
      </w:r>
    </w:p>
    <w:p w14:paraId="1B8D4A2B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are your interests? What Saints have similar interests? Music? Sports? Math? Science? Art? Dance? Animals? Travel? Hiking? </w:t>
      </w:r>
    </w:p>
    <w:p w14:paraId="16630FCB" w14:textId="77777777" w:rsidR="004B4A32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there something you struggle with that you want prayers or protection from? Illness? Family struggles? Mental Health Struggles? </w:t>
      </w:r>
      <w:r w:rsidR="004B4A32">
        <w:rPr>
          <w:sz w:val="24"/>
          <w:szCs w:val="24"/>
        </w:rPr>
        <w:t xml:space="preserve">A Bad Habit? Fear? </w:t>
      </w:r>
    </w:p>
    <w:p w14:paraId="71618CC0" w14:textId="77777777" w:rsidR="00827D86" w:rsidRDefault="004B4A32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struggling with your Faith? There are saints who did too! They might be a good option for your Confirmation Saint to help you grow in Faith!</w:t>
      </w:r>
    </w:p>
    <w:p w14:paraId="46618FD2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want to grow in? Prayer? Discipline? Humility? Kindness? Purity? Courage?</w:t>
      </w:r>
    </w:p>
    <w:p w14:paraId="27D73EB0" w14:textId="77777777" w:rsidR="002D43AA" w:rsidRPr="002D43AA" w:rsidRDefault="002D43AA" w:rsidP="002D43A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 you feel like you can relate to the most? Who do you feel like you could be friends with</w:t>
      </w:r>
      <w:r w:rsidR="000849D0">
        <w:rPr>
          <w:sz w:val="24"/>
          <w:szCs w:val="24"/>
        </w:rPr>
        <w:t>?</w:t>
      </w:r>
    </w:p>
    <w:p w14:paraId="078C9FC9" w14:textId="77777777" w:rsidR="004B4A32" w:rsidRDefault="004B4A32" w:rsidP="004B4A32">
      <w:pPr>
        <w:spacing w:after="0" w:line="240" w:lineRule="auto"/>
        <w:rPr>
          <w:sz w:val="24"/>
          <w:szCs w:val="24"/>
        </w:rPr>
      </w:pPr>
    </w:p>
    <w:p w14:paraId="38DA9E30" w14:textId="77777777" w:rsidR="004B4A32" w:rsidRDefault="004B4A32" w:rsidP="004B4A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Narrow your choices to 2 or 3 Saints and pray for the Holy Spirit to guide you in choosing a Confirmation Saint. </w:t>
      </w:r>
    </w:p>
    <w:p w14:paraId="35F36BCF" w14:textId="77777777" w:rsidR="004B4A32" w:rsidRDefault="004B4A32" w:rsidP="004B4A3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7BABE8" w14:textId="77777777" w:rsidR="004B4A32" w:rsidRPr="002D43AA" w:rsidRDefault="004B4A32" w:rsidP="002D43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Then choose! You can’t choose wrong because all the Saints are wonderful!! </w:t>
      </w:r>
    </w:p>
    <w:p w14:paraId="66920D05" w14:textId="4DB82BEE" w:rsidR="00DB43E7" w:rsidRPr="00DB43E7" w:rsidRDefault="004B4A32" w:rsidP="00DB43E7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3674AF">
        <w:rPr>
          <w:b/>
          <w:sz w:val="28"/>
          <w:szCs w:val="28"/>
          <w:u w:val="single"/>
        </w:rPr>
        <w:lastRenderedPageBreak/>
        <w:t>Confirmation Saint</w:t>
      </w:r>
      <w:r w:rsidR="00974A00">
        <w:rPr>
          <w:b/>
          <w:sz w:val="28"/>
          <w:szCs w:val="28"/>
          <w:u w:val="single"/>
        </w:rPr>
        <w:t xml:space="preserve"> Letter and</w:t>
      </w:r>
      <w:r w:rsidRPr="003674AF">
        <w:rPr>
          <w:b/>
          <w:sz w:val="28"/>
          <w:szCs w:val="28"/>
          <w:u w:val="single"/>
        </w:rPr>
        <w:t xml:space="preserve"> Project</w:t>
      </w:r>
    </w:p>
    <w:p w14:paraId="7704E390" w14:textId="1159E4E5" w:rsidR="004B4A32" w:rsidRPr="00DB43E7" w:rsidRDefault="00695FDE" w:rsidP="00DB43E7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Due: April 19, 2024</w:t>
      </w:r>
    </w:p>
    <w:p w14:paraId="119AFCE8" w14:textId="77777777" w:rsidR="00974A00" w:rsidRPr="005118AC" w:rsidRDefault="00974A00" w:rsidP="00974A00">
      <w:pPr>
        <w:pStyle w:val="ListParagraph"/>
        <w:spacing w:after="0" w:line="240" w:lineRule="auto"/>
        <w:rPr>
          <w:sz w:val="23"/>
          <w:szCs w:val="23"/>
        </w:rPr>
      </w:pPr>
    </w:p>
    <w:p w14:paraId="4BEA62D6" w14:textId="7CAFA54C" w:rsidR="00974A00" w:rsidRDefault="003B0253" w:rsidP="00B42948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ONE:  </w:t>
      </w:r>
      <w:r w:rsidR="00974A00" w:rsidRPr="005118AC">
        <w:rPr>
          <w:sz w:val="23"/>
          <w:szCs w:val="23"/>
        </w:rPr>
        <w:t xml:space="preserve">Write a </w:t>
      </w:r>
      <w:r w:rsidR="00974A00" w:rsidRPr="00601F0C">
        <w:rPr>
          <w:b/>
          <w:bCs/>
          <w:sz w:val="23"/>
          <w:szCs w:val="23"/>
        </w:rPr>
        <w:t>letter</w:t>
      </w:r>
      <w:r w:rsidR="00974A00" w:rsidRPr="005118AC">
        <w:rPr>
          <w:sz w:val="23"/>
          <w:szCs w:val="23"/>
        </w:rPr>
        <w:t xml:space="preserve"> to your Confirmation Saint. Here’s a bunch of things to include:</w:t>
      </w:r>
    </w:p>
    <w:p w14:paraId="79655110" w14:textId="77777777" w:rsidR="00B42948" w:rsidRPr="00B42948" w:rsidRDefault="00B42948" w:rsidP="00B42948">
      <w:pPr>
        <w:pStyle w:val="ListParagraph"/>
        <w:spacing w:after="0" w:line="240" w:lineRule="auto"/>
        <w:rPr>
          <w:sz w:val="23"/>
          <w:szCs w:val="23"/>
        </w:rPr>
      </w:pPr>
    </w:p>
    <w:p w14:paraId="79DE7DA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 xml:space="preserve">Dear Saint… </w:t>
      </w:r>
    </w:p>
    <w:p w14:paraId="6786DB8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Why you chose them?</w:t>
      </w:r>
    </w:p>
    <w:p w14:paraId="3BA00FD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should they know about you?</w:t>
      </w:r>
    </w:p>
    <w:p w14:paraId="068BE65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you have in common with them?</w:t>
      </w:r>
    </w:p>
    <w:p w14:paraId="400FBB5E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do you admire about them?</w:t>
      </w:r>
    </w:p>
    <w:p w14:paraId="3693EE59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would you like them to pray for you?</w:t>
      </w:r>
    </w:p>
    <w:p w14:paraId="427FDD06" w14:textId="6C295817" w:rsidR="00601F0C" w:rsidRDefault="00974A00" w:rsidP="00601F0C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do you want them to help you on your journey towards Confirmation?</w:t>
      </w:r>
    </w:p>
    <w:p w14:paraId="09255103" w14:textId="79F3A562" w:rsidR="00996E9D" w:rsidRPr="00601F0C" w:rsidRDefault="00996E9D" w:rsidP="00601F0C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Sign your name</w:t>
      </w:r>
    </w:p>
    <w:p w14:paraId="79B5361A" w14:textId="77777777" w:rsidR="00974A00" w:rsidRPr="005118AC" w:rsidRDefault="00974A00" w:rsidP="00974A00">
      <w:pPr>
        <w:spacing w:after="0" w:line="240" w:lineRule="auto"/>
        <w:rPr>
          <w:sz w:val="23"/>
          <w:szCs w:val="23"/>
        </w:rPr>
      </w:pPr>
    </w:p>
    <w:p w14:paraId="37E9781C" w14:textId="59D1B7C7" w:rsidR="00974A00" w:rsidRPr="005118AC" w:rsidRDefault="003B0253" w:rsidP="00974A0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TWO:  </w:t>
      </w:r>
      <w:r w:rsidR="00974A00" w:rsidRPr="005118AC">
        <w:rPr>
          <w:sz w:val="23"/>
          <w:szCs w:val="23"/>
        </w:rPr>
        <w:t xml:space="preserve">Create a </w:t>
      </w:r>
      <w:r w:rsidR="00601F0C" w:rsidRPr="00601F0C">
        <w:rPr>
          <w:b/>
          <w:bCs/>
          <w:sz w:val="23"/>
          <w:szCs w:val="23"/>
        </w:rPr>
        <w:t>project</w:t>
      </w:r>
      <w:r w:rsidR="00974A00" w:rsidRPr="00601F0C">
        <w:rPr>
          <w:b/>
          <w:bCs/>
          <w:sz w:val="23"/>
          <w:szCs w:val="23"/>
        </w:rPr>
        <w:t xml:space="preserve"> </w:t>
      </w:r>
      <w:r w:rsidR="00974A00" w:rsidRPr="005118AC">
        <w:rPr>
          <w:sz w:val="23"/>
          <w:szCs w:val="23"/>
        </w:rPr>
        <w:t>to showcase your Confirmation Saint. Choose from the following:</w:t>
      </w:r>
    </w:p>
    <w:p w14:paraId="12B19CF9" w14:textId="77777777" w:rsidR="00974A00" w:rsidRPr="005118AC" w:rsidRDefault="00974A00" w:rsidP="00974A00">
      <w:pPr>
        <w:pStyle w:val="ListParagraph"/>
        <w:spacing w:after="0" w:line="240" w:lineRule="auto"/>
        <w:rPr>
          <w:sz w:val="23"/>
          <w:szCs w:val="23"/>
        </w:rPr>
      </w:pPr>
    </w:p>
    <w:p w14:paraId="42DFA4EB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Poster – full poster board size</w:t>
      </w:r>
    </w:p>
    <w:p w14:paraId="18C6A882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Power Point Presentation – 5-7 slides</w:t>
      </w:r>
    </w:p>
    <w:p w14:paraId="183B549A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Original Movie – approx. 3</w:t>
      </w:r>
      <w:r w:rsidR="00197060" w:rsidRPr="005118AC">
        <w:rPr>
          <w:sz w:val="23"/>
          <w:szCs w:val="23"/>
        </w:rPr>
        <w:t xml:space="preserve"> </w:t>
      </w:r>
      <w:r w:rsidRPr="005118AC">
        <w:rPr>
          <w:sz w:val="23"/>
          <w:szCs w:val="23"/>
        </w:rPr>
        <w:t>mins in length</w:t>
      </w:r>
    </w:p>
    <w:p w14:paraId="37295576" w14:textId="77777777" w:rsidR="00974A00" w:rsidRPr="005118AC" w:rsidRDefault="0019706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Essay – at minimum</w:t>
      </w:r>
      <w:r w:rsidR="00974A00" w:rsidRPr="005118AC">
        <w:rPr>
          <w:sz w:val="23"/>
          <w:szCs w:val="23"/>
        </w:rPr>
        <w:t xml:space="preserve"> 4 paragraphs</w:t>
      </w:r>
    </w:p>
    <w:p w14:paraId="47C06E94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 xml:space="preserve">Diorama </w:t>
      </w:r>
    </w:p>
    <w:p w14:paraId="3C5EEE05" w14:textId="77777777" w:rsidR="00974A00" w:rsidRPr="005118AC" w:rsidRDefault="00974A00" w:rsidP="00974A00">
      <w:pPr>
        <w:spacing w:after="0" w:line="240" w:lineRule="auto"/>
        <w:rPr>
          <w:sz w:val="23"/>
          <w:szCs w:val="23"/>
        </w:rPr>
      </w:pPr>
    </w:p>
    <w:p w14:paraId="20DE0FE2" w14:textId="77777777" w:rsidR="00001E8F" w:rsidRPr="005118AC" w:rsidRDefault="00974A00" w:rsidP="00001E8F">
      <w:pPr>
        <w:spacing w:after="0" w:line="240" w:lineRule="auto"/>
        <w:ind w:left="720"/>
        <w:rPr>
          <w:sz w:val="23"/>
          <w:szCs w:val="23"/>
        </w:rPr>
      </w:pPr>
      <w:r w:rsidRPr="005118AC">
        <w:rPr>
          <w:sz w:val="23"/>
          <w:szCs w:val="23"/>
        </w:rPr>
        <w:t xml:space="preserve">Your project </w:t>
      </w:r>
      <w:r w:rsidR="00001E8F" w:rsidRPr="005118AC">
        <w:rPr>
          <w:sz w:val="23"/>
          <w:szCs w:val="23"/>
        </w:rPr>
        <w:t>must include:</w:t>
      </w:r>
    </w:p>
    <w:p w14:paraId="02141152" w14:textId="54DFD58A" w:rsidR="00974A00" w:rsidRPr="005118AC" w:rsidRDefault="00974A00" w:rsidP="00974A00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Biographical Information</w:t>
      </w:r>
      <w:r w:rsidR="003B0253">
        <w:rPr>
          <w:sz w:val="23"/>
          <w:szCs w:val="23"/>
        </w:rPr>
        <w:t xml:space="preserve"> (If your patron is an angel, there won’t be biographical information.  Instead, find quotes in Scripture referencing your angel and use those.)</w:t>
      </w:r>
    </w:p>
    <w:p w14:paraId="56E91D73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Name of your Saint</w:t>
      </w:r>
    </w:p>
    <w:p w14:paraId="481BBA7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Date of Birth, Date of Death</w:t>
      </w:r>
    </w:p>
    <w:p w14:paraId="6ACE4BF6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Place of Birth</w:t>
      </w:r>
    </w:p>
    <w:p w14:paraId="0745148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Place(s) lived</w:t>
      </w:r>
    </w:p>
    <w:p w14:paraId="00324C8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About their families</w:t>
      </w:r>
    </w:p>
    <w:p w14:paraId="24AF8335" w14:textId="77777777" w:rsidR="00974A00" w:rsidRPr="005118AC" w:rsidRDefault="00974A00" w:rsidP="00974A00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Vocational Information</w:t>
      </w:r>
    </w:p>
    <w:p w14:paraId="7C4954C1" w14:textId="77777777" w:rsidR="00974A00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Education</w:t>
      </w:r>
    </w:p>
    <w:p w14:paraId="244569CD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Career</w:t>
      </w:r>
    </w:p>
    <w:p w14:paraId="15F8905A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Vocation</w:t>
      </w:r>
    </w:p>
    <w:p w14:paraId="7BC68CFB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are they the patron saint of?</w:t>
      </w:r>
    </w:p>
    <w:p w14:paraId="0B1B738C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are they famous for?</w:t>
      </w:r>
    </w:p>
    <w:p w14:paraId="372C66CD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Include a quote or prayer by them you find inspirational and why?</w:t>
      </w:r>
    </w:p>
    <w:p w14:paraId="3D708F01" w14:textId="77777777" w:rsidR="002D43AA" w:rsidRPr="005118AC" w:rsidRDefault="002D43AA" w:rsidP="002D43AA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Spiritual</w:t>
      </w:r>
    </w:p>
    <w:p w14:paraId="222AEC9C" w14:textId="77777777" w:rsidR="002D43AA" w:rsidRPr="005118AC" w:rsidRDefault="002D43AA" w:rsidP="002D43AA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When and why did this person start to follow Christ</w:t>
      </w:r>
      <w:r w:rsidR="00FD4483" w:rsidRPr="005118AC">
        <w:rPr>
          <w:sz w:val="23"/>
          <w:szCs w:val="23"/>
        </w:rPr>
        <w:t>?</w:t>
      </w:r>
    </w:p>
    <w:p w14:paraId="63C3EEF1" w14:textId="77777777" w:rsidR="00FD4483" w:rsidRPr="005118AC" w:rsidRDefault="00FD4483" w:rsidP="002D43AA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kind of obstacles and sufferings did they face in their lives?</w:t>
      </w:r>
    </w:p>
    <w:p w14:paraId="6EB27E52" w14:textId="77777777" w:rsidR="00974A00" w:rsidRPr="005118AC" w:rsidRDefault="00001E8F" w:rsidP="00974A00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did they impact other people with their faith?</w:t>
      </w:r>
    </w:p>
    <w:p w14:paraId="50A509C6" w14:textId="77777777" w:rsidR="005118AC" w:rsidRDefault="00001E8F" w:rsidP="005118AC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do you find the most inspirational about them? Why you chose them?</w:t>
      </w:r>
    </w:p>
    <w:p w14:paraId="53E400AA" w14:textId="2956E628" w:rsidR="003B0253" w:rsidRPr="0016739F" w:rsidRDefault="005460C4" w:rsidP="00B42948">
      <w:pPr>
        <w:spacing w:after="0" w:line="24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Please use Times New Roman, 12 pt. font for essay.</w:t>
      </w:r>
      <w:r w:rsidR="00B42948">
        <w:rPr>
          <w:i/>
          <w:sz w:val="23"/>
          <w:szCs w:val="23"/>
        </w:rPr>
        <w:t xml:space="preserve"> </w:t>
      </w:r>
      <w:r w:rsidR="005118AC" w:rsidRPr="0016739F">
        <w:rPr>
          <w:i/>
          <w:sz w:val="23"/>
          <w:szCs w:val="23"/>
        </w:rPr>
        <w:t>Remember to be original</w:t>
      </w:r>
      <w:r w:rsidR="000534CB">
        <w:rPr>
          <w:i/>
          <w:sz w:val="23"/>
          <w:szCs w:val="23"/>
        </w:rPr>
        <w:t>:</w:t>
      </w:r>
      <w:r w:rsidR="005118AC" w:rsidRPr="0016739F">
        <w:rPr>
          <w:i/>
          <w:sz w:val="23"/>
          <w:szCs w:val="23"/>
        </w:rPr>
        <w:t xml:space="preserve"> plagiarized work will not be accepted.</w:t>
      </w:r>
    </w:p>
    <w:sectPr w:rsidR="003B0253" w:rsidRPr="0016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94"/>
    <w:multiLevelType w:val="hybridMultilevel"/>
    <w:tmpl w:val="5C882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93CDB"/>
    <w:multiLevelType w:val="hybridMultilevel"/>
    <w:tmpl w:val="BD9A4CD0"/>
    <w:lvl w:ilvl="0" w:tplc="481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564A2"/>
    <w:multiLevelType w:val="hybridMultilevel"/>
    <w:tmpl w:val="D14A8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76ADD"/>
    <w:multiLevelType w:val="hybridMultilevel"/>
    <w:tmpl w:val="DC1CD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705EB4"/>
    <w:multiLevelType w:val="hybridMultilevel"/>
    <w:tmpl w:val="3C20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39F"/>
    <w:multiLevelType w:val="hybridMultilevel"/>
    <w:tmpl w:val="22928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D64F9E"/>
    <w:multiLevelType w:val="hybridMultilevel"/>
    <w:tmpl w:val="8D7AFA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321E8F"/>
    <w:multiLevelType w:val="hybridMultilevel"/>
    <w:tmpl w:val="3B5479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9948E3"/>
    <w:multiLevelType w:val="hybridMultilevel"/>
    <w:tmpl w:val="E7D0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7A4294"/>
    <w:multiLevelType w:val="hybridMultilevel"/>
    <w:tmpl w:val="D1146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F44C7B"/>
    <w:multiLevelType w:val="hybridMultilevel"/>
    <w:tmpl w:val="8376B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C2113D"/>
    <w:multiLevelType w:val="hybridMultilevel"/>
    <w:tmpl w:val="9B40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177C9"/>
    <w:multiLevelType w:val="hybridMultilevel"/>
    <w:tmpl w:val="5AE0A0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107294"/>
    <w:multiLevelType w:val="hybridMultilevel"/>
    <w:tmpl w:val="B9C8D3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AF"/>
    <w:rsid w:val="00001E8F"/>
    <w:rsid w:val="000534CB"/>
    <w:rsid w:val="000849D0"/>
    <w:rsid w:val="0009334A"/>
    <w:rsid w:val="00112BB7"/>
    <w:rsid w:val="0016739F"/>
    <w:rsid w:val="00197060"/>
    <w:rsid w:val="001A7481"/>
    <w:rsid w:val="002D43AA"/>
    <w:rsid w:val="0032323B"/>
    <w:rsid w:val="003674AF"/>
    <w:rsid w:val="003B0253"/>
    <w:rsid w:val="00474E84"/>
    <w:rsid w:val="004818BE"/>
    <w:rsid w:val="004B4A32"/>
    <w:rsid w:val="005118AC"/>
    <w:rsid w:val="005460C4"/>
    <w:rsid w:val="005C763C"/>
    <w:rsid w:val="00601F0C"/>
    <w:rsid w:val="0060325E"/>
    <w:rsid w:val="00633DD4"/>
    <w:rsid w:val="0069561B"/>
    <w:rsid w:val="00695FDE"/>
    <w:rsid w:val="007221F6"/>
    <w:rsid w:val="007244D9"/>
    <w:rsid w:val="007308D3"/>
    <w:rsid w:val="007743CD"/>
    <w:rsid w:val="00827D86"/>
    <w:rsid w:val="00837D54"/>
    <w:rsid w:val="008916FE"/>
    <w:rsid w:val="008B0D49"/>
    <w:rsid w:val="00974A00"/>
    <w:rsid w:val="00996E9D"/>
    <w:rsid w:val="009E0737"/>
    <w:rsid w:val="00AD3710"/>
    <w:rsid w:val="00B42948"/>
    <w:rsid w:val="00C2504F"/>
    <w:rsid w:val="00CC5B5D"/>
    <w:rsid w:val="00DB43E7"/>
    <w:rsid w:val="00E03DBA"/>
    <w:rsid w:val="00E57F70"/>
    <w:rsid w:val="00E770C4"/>
    <w:rsid w:val="00F751C6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99EC"/>
  <w15:chartTrackingRefBased/>
  <w15:docId w15:val="{C9D7160A-8900-4C1F-9707-1EC623E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sai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ybuzz.com/williambaggins10/which-patron-saint-has-your-personality-ty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ym.com/voices/quiz-which-saint-are-you-most-lik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feteen.com/blog/biggest-best-list-confirmation-saints-guys-girls/" TargetMode="External"/><Relationship Id="rId10" Type="http://schemas.openxmlformats.org/officeDocument/2006/relationships/hyperlink" Target="http://www.catholic-pages.com/dir/saint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holic-saint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Terbrack</dc:creator>
  <cp:keywords/>
  <dc:description/>
  <cp:lastModifiedBy>Marcie Dalton</cp:lastModifiedBy>
  <cp:revision>33</cp:revision>
  <cp:lastPrinted>2021-09-15T17:55:00Z</cp:lastPrinted>
  <dcterms:created xsi:type="dcterms:W3CDTF">2018-11-28T18:52:00Z</dcterms:created>
  <dcterms:modified xsi:type="dcterms:W3CDTF">2023-07-27T18:14:00Z</dcterms:modified>
</cp:coreProperties>
</file>